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12/006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euerwehr-Anhänger -Dekontaminationssystem für Personal / Einsatzstellenhygien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schaffung eines Feuerwehr-Anhänger - Dekontaminationssystem für Personal / Einsatzstellenhygiene für den Landkreis Gotha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